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8AC1" w14:textId="77777777" w:rsidR="003D7F72" w:rsidRDefault="003D7F72" w:rsidP="003D7F72">
      <w:pPr>
        <w:pStyle w:val="CM16"/>
        <w:shd w:val="clear" w:color="auto" w:fill="EEECE1" w:themeFill="background2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ZGŁOSZENIE</w:t>
      </w:r>
    </w:p>
    <w:p w14:paraId="23DDDF43" w14:textId="0CB2059C" w:rsidR="003D7F72" w:rsidRDefault="003D7F72" w:rsidP="003D7F72">
      <w:pPr>
        <w:pStyle w:val="CM16"/>
        <w:shd w:val="clear" w:color="auto" w:fill="EEECE1" w:themeFill="background2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budowy lub wykonywania innych robót budowlanych</w:t>
      </w:r>
    </w:p>
    <w:p w14:paraId="11CADC51" w14:textId="77777777" w:rsidR="003D7F72" w:rsidRDefault="003D7F72" w:rsidP="003D7F72">
      <w:pPr>
        <w:pStyle w:val="CM16"/>
        <w:shd w:val="clear" w:color="auto" w:fill="EEECE1" w:themeFill="background2"/>
        <w:spacing w:after="1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(PB-2)</w:t>
      </w:r>
    </w:p>
    <w:p w14:paraId="2E72D423" w14:textId="248DE29A" w:rsidR="003D7F72" w:rsidRDefault="003D7F72" w:rsidP="003D7F72">
      <w:pPr>
        <w:pStyle w:val="CM17"/>
        <w:shd w:val="clear" w:color="auto" w:fill="EEECE1" w:themeFill="background2"/>
        <w:spacing w:after="23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PB-2 nie dotyczy budowy i przebudowy budynku mieszkalnego jednorodzinnego.</w:t>
      </w:r>
    </w:p>
    <w:p w14:paraId="06410BD9" w14:textId="222D57C4" w:rsidR="003D7F72" w:rsidRDefault="003D7F72" w:rsidP="00052A68">
      <w:pPr>
        <w:pStyle w:val="CM16"/>
        <w:spacing w:after="145" w:line="228" w:lineRule="atLeast"/>
        <w:ind w:left="280" w:right="282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Podstawa prawna</w:t>
      </w:r>
      <w:r>
        <w:rPr>
          <w:color w:val="000000"/>
          <w:sz w:val="17"/>
          <w:szCs w:val="17"/>
        </w:rPr>
        <w:t>: Art. 30 ust. 2 w zw. z ust. 4d ustawy z dnia 7 lipca 1994 r. – Prawo budowlane (Dz. U. z 2020 r. poz. 1333, z późn. zm.).</w:t>
      </w:r>
    </w:p>
    <w:p w14:paraId="0870421A" w14:textId="723AF8DF" w:rsidR="003D7F72" w:rsidRDefault="003D7F72" w:rsidP="003D7F72">
      <w:pPr>
        <w:pStyle w:val="CM17"/>
        <w:shd w:val="clear" w:color="auto" w:fill="EEECE1" w:themeFill="background2"/>
        <w:spacing w:after="19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ORGAN ADMINISTRACJI ARCHITEKTONICZNO-BUDOWLANEJ</w:t>
      </w:r>
    </w:p>
    <w:p w14:paraId="55A490BF" w14:textId="77777777" w:rsidR="003D7F72" w:rsidRPr="00A57038" w:rsidRDefault="003D7F72" w:rsidP="003D7F72">
      <w:pPr>
        <w:pStyle w:val="CM14"/>
        <w:spacing w:after="2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b/>
          <w:bCs/>
          <w:sz w:val="22"/>
          <w:szCs w:val="22"/>
        </w:rPr>
        <w:t>Starosta Włodawski, Al. J. Piłsudskiego 24, 22-200 Włodawa</w:t>
      </w:r>
    </w:p>
    <w:p w14:paraId="2551DD29" w14:textId="7CC47D8D" w:rsidR="003D7F72" w:rsidRDefault="003D7F72" w:rsidP="003D7F72">
      <w:pPr>
        <w:pStyle w:val="CM16"/>
        <w:shd w:val="clear" w:color="auto" w:fill="EEECE1" w:themeFill="background2"/>
        <w:spacing w:after="145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2.1. DANE INWESTORA</w:t>
      </w:r>
      <w:r w:rsidRPr="00B63E0F">
        <w:rPr>
          <w:b/>
          <w:bCs/>
          <w:color w:val="000000"/>
          <w:position w:val="10"/>
          <w:vertAlign w:val="superscript"/>
        </w:rPr>
        <w:t>1)</w:t>
      </w:r>
    </w:p>
    <w:p w14:paraId="40F7AB5C" w14:textId="6A4D8A18" w:rsidR="00DC16E3" w:rsidRDefault="003D7F72" w:rsidP="00DC16E3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lub nazwa: ………………………………………………………………..…………</w:t>
      </w:r>
      <w:r w:rsidR="000756CE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….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Kraj: ………………………………. Województwo: .……………………………………...………</w:t>
      </w:r>
      <w:r w:rsidR="00075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</w:t>
      </w:r>
      <w:r w:rsidR="000756CE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…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Powiat: ………………………………………….. Gmina: .………………..…………………………</w:t>
      </w:r>
      <w:r w:rsidR="000756CE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…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Ulica: ………………………………………………………… Nr domu: ………. Nr lokalu: ……....</w:t>
      </w:r>
      <w:r w:rsidR="000756CE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….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Miejscowość: ………………………….. Kod pocztowy: .……….…… Poczta: ...………………</w:t>
      </w:r>
      <w:r w:rsidR="000756C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…….. Email (nieobowiązkowo): …………………………………………………………………………</w:t>
      </w:r>
      <w:r w:rsidR="000756CE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…</w:t>
      </w:r>
      <w:r w:rsidR="00075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….. Nr tel. (nieobowiązkowo): …………………………………………………………………………</w:t>
      </w:r>
      <w:r w:rsidR="000756C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…….</w:t>
      </w:r>
    </w:p>
    <w:p w14:paraId="3869D49D" w14:textId="77777777" w:rsidR="00DC16E3" w:rsidRPr="00DC16E3" w:rsidRDefault="00DC16E3" w:rsidP="00DC16E3">
      <w:pPr>
        <w:pStyle w:val="Default"/>
      </w:pPr>
    </w:p>
    <w:p w14:paraId="176FB534" w14:textId="469443BE" w:rsidR="003D7F72" w:rsidRDefault="003D7F72" w:rsidP="00DC16E3">
      <w:pPr>
        <w:pStyle w:val="CM19"/>
        <w:spacing w:after="62" w:line="376" w:lineRule="atLeast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2.2. DANE INWESTORA (DO KORESPONDENCJI)</w:t>
      </w:r>
      <w:r w:rsidRPr="00B63E0F">
        <w:rPr>
          <w:b/>
          <w:bCs/>
          <w:color w:val="000000"/>
          <w:position w:val="10"/>
          <w:vertAlign w:val="superscript"/>
        </w:rPr>
        <w:t>1)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 </w:t>
      </w:r>
    </w:p>
    <w:p w14:paraId="33875CE4" w14:textId="77777777" w:rsidR="003D7F72" w:rsidRPr="00B63E0F" w:rsidRDefault="003D7F72" w:rsidP="003D7F72">
      <w:pPr>
        <w:pStyle w:val="CM19"/>
        <w:spacing w:after="62"/>
        <w:ind w:left="280"/>
        <w:rPr>
          <w:color w:val="000000"/>
          <w:sz w:val="20"/>
          <w:szCs w:val="20"/>
        </w:rPr>
      </w:pPr>
      <w:r w:rsidRPr="00B63E0F">
        <w:rPr>
          <w:color w:val="000000"/>
          <w:sz w:val="20"/>
          <w:szCs w:val="20"/>
        </w:rPr>
        <w:t xml:space="preserve">Wypełnia się, jeżeli adres do korespondencji inwestora jest inny niż wskazany w pkt 2.1. </w:t>
      </w:r>
    </w:p>
    <w:p w14:paraId="7A4EAC99" w14:textId="4E8D5A56" w:rsidR="003D7F72" w:rsidRDefault="003D7F72" w:rsidP="00DC16E3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Kraj: ………………………………. Województwo: .…………………………………………...……</w:t>
      </w:r>
      <w:r w:rsidR="000756CE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0756CE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……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Ulica: ……………………………………………. Nr domu: …………. Nr lokalu: ……..………</w:t>
      </w:r>
      <w:r w:rsidR="000756CE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……..</w:t>
      </w:r>
      <w:r w:rsidR="00DC16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Miejscowość: ………………………….. Kod pocztowy: .……….…… Poczta: ...…………………</w:t>
      </w:r>
      <w:r w:rsidR="000756CE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….. Adres skrzynki ePUAP</w:t>
      </w:r>
      <w:r>
        <w:rPr>
          <w:color w:val="000000"/>
          <w:position w:val="1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>: ……….……….……….………………..…………………………………</w:t>
      </w:r>
      <w:r w:rsidR="000756CE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….. </w:t>
      </w:r>
    </w:p>
    <w:p w14:paraId="2163468D" w14:textId="77777777" w:rsidR="00DC16E3" w:rsidRPr="00DC16E3" w:rsidRDefault="00DC16E3" w:rsidP="00DC16E3">
      <w:pPr>
        <w:pStyle w:val="Default"/>
      </w:pPr>
    </w:p>
    <w:p w14:paraId="37405867" w14:textId="77777777" w:rsidR="003D7F72" w:rsidRDefault="003D7F72" w:rsidP="003D7F72">
      <w:pPr>
        <w:pStyle w:val="CM16"/>
        <w:shd w:val="clear" w:color="auto" w:fill="EEECE1" w:themeFill="background2"/>
        <w:spacing w:after="84" w:line="37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DANE PEŁNOMOCNIKA</w:t>
      </w:r>
      <w:r w:rsidRPr="00B63E0F">
        <w:rPr>
          <w:b/>
          <w:bCs/>
          <w:color w:val="000000"/>
          <w:position w:val="10"/>
          <w:vertAlign w:val="superscript"/>
        </w:rPr>
        <w:t>1)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 </w:t>
      </w:r>
    </w:p>
    <w:p w14:paraId="3A8C33C5" w14:textId="77777777" w:rsidR="003D7F72" w:rsidRPr="00B63E0F" w:rsidRDefault="003D7F72" w:rsidP="003D7F72">
      <w:pPr>
        <w:pStyle w:val="CM16"/>
        <w:spacing w:after="145"/>
        <w:ind w:left="280"/>
        <w:rPr>
          <w:color w:val="000000"/>
          <w:sz w:val="20"/>
          <w:szCs w:val="20"/>
        </w:rPr>
      </w:pPr>
      <w:r w:rsidRPr="00B63E0F">
        <w:rPr>
          <w:color w:val="000000"/>
          <w:sz w:val="20"/>
          <w:szCs w:val="20"/>
        </w:rPr>
        <w:t xml:space="preserve">Wypełnia się, jeżeli inwestor działa przez pełnomocnika. </w:t>
      </w:r>
    </w:p>
    <w:p w14:paraId="2FAAE9EE" w14:textId="59CF322B" w:rsidR="003D7F72" w:rsidRDefault="000756CE" w:rsidP="003D7F72">
      <w:pPr>
        <w:pStyle w:val="Default"/>
        <w:spacing w:line="380" w:lineRule="atLeast"/>
        <w:ind w:firstLine="1792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2191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sz w:val="20"/>
          <w:szCs w:val="20"/>
        </w:rPr>
        <w:t xml:space="preserve"> </w:t>
      </w:r>
      <w:r w:rsidR="009552C2">
        <w:rPr>
          <w:sz w:val="22"/>
          <w:szCs w:val="22"/>
        </w:rPr>
        <w:t>peł</w:t>
      </w:r>
      <w:r w:rsidR="003D7F72">
        <w:rPr>
          <w:sz w:val="22"/>
          <w:szCs w:val="22"/>
        </w:rPr>
        <w:t xml:space="preserve">nomocnik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1656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0EEA">
        <w:rPr>
          <w:sz w:val="22"/>
          <w:szCs w:val="22"/>
        </w:rPr>
        <w:t xml:space="preserve"> pełnomocnik do doręczeń </w:t>
      </w:r>
      <w:r w:rsidR="003D7F72">
        <w:rPr>
          <w:sz w:val="22"/>
          <w:szCs w:val="22"/>
        </w:rPr>
        <w:t xml:space="preserve">do doręczeń </w:t>
      </w:r>
    </w:p>
    <w:p w14:paraId="4615CBF2" w14:textId="2FE729CD" w:rsidR="003D7F72" w:rsidRDefault="003D7F72" w:rsidP="00DC16E3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Imię i nazwisko………………...………………………………………………………………………</w:t>
      </w:r>
      <w:r w:rsidR="000756CE">
        <w:rPr>
          <w:sz w:val="22"/>
          <w:szCs w:val="22"/>
        </w:rPr>
        <w:t>..</w:t>
      </w:r>
      <w:r w:rsidR="00AD6811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Kraj: ……………………………….. Województwo: .……………..…………………………………</w:t>
      </w:r>
      <w:r w:rsidR="000756CE">
        <w:rPr>
          <w:sz w:val="22"/>
          <w:szCs w:val="22"/>
        </w:rPr>
        <w:t>..</w:t>
      </w:r>
      <w:r w:rsidR="00AD6811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Powiat: ………………………………………….. Gmina: .………………..…………………………</w:t>
      </w:r>
      <w:r w:rsidR="000756CE">
        <w:rPr>
          <w:sz w:val="22"/>
          <w:szCs w:val="22"/>
        </w:rPr>
        <w:t>…</w:t>
      </w:r>
      <w:r w:rsidR="00AD6811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Ulica: ………………………………………………………… Nr domu: ………. Nr lokalu: ………</w:t>
      </w:r>
      <w:r w:rsidR="000756CE">
        <w:rPr>
          <w:sz w:val="22"/>
          <w:szCs w:val="22"/>
        </w:rPr>
        <w:t>..</w:t>
      </w:r>
      <w:r w:rsidR="00AD6811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Miejscowość: ………………………….. Kod pocztowy: .……….…… Poczta: ...…………………</w:t>
      </w:r>
      <w:r w:rsidR="00AD6811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0756CE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Adres skrzynki ePUAP</w:t>
      </w:r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>: ……….……….……….………………..…………………………………</w:t>
      </w:r>
      <w:r w:rsidR="000756CE">
        <w:rPr>
          <w:sz w:val="22"/>
          <w:szCs w:val="22"/>
        </w:rPr>
        <w:t>..</w:t>
      </w:r>
      <w:r w:rsidR="00AD6811">
        <w:rPr>
          <w:sz w:val="22"/>
          <w:szCs w:val="22"/>
        </w:rPr>
        <w:t>..</w:t>
      </w:r>
      <w:r>
        <w:rPr>
          <w:sz w:val="22"/>
          <w:szCs w:val="22"/>
        </w:rPr>
        <w:t>…..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Email (nieobowiązkowo): …………………………………………………………………………</w:t>
      </w:r>
      <w:r w:rsidR="000756CE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D6811">
        <w:rPr>
          <w:sz w:val="22"/>
          <w:szCs w:val="22"/>
        </w:rPr>
        <w:t>..</w:t>
      </w:r>
      <w:r>
        <w:rPr>
          <w:sz w:val="22"/>
          <w:szCs w:val="22"/>
        </w:rPr>
        <w:t>…..</w:t>
      </w:r>
      <w:r w:rsidR="00DC16E3">
        <w:rPr>
          <w:sz w:val="22"/>
          <w:szCs w:val="22"/>
        </w:rPr>
        <w:t xml:space="preserve"> </w:t>
      </w:r>
      <w:r>
        <w:rPr>
          <w:sz w:val="22"/>
          <w:szCs w:val="22"/>
        </w:rPr>
        <w:t>Nr tel. (nieobowiązkowo): ………………………………………………………………………</w:t>
      </w:r>
      <w:r w:rsidR="00AD6811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0756CE">
        <w:rPr>
          <w:sz w:val="22"/>
          <w:szCs w:val="22"/>
        </w:rPr>
        <w:t>..</w:t>
      </w:r>
      <w:r>
        <w:rPr>
          <w:sz w:val="22"/>
          <w:szCs w:val="22"/>
        </w:rPr>
        <w:t>…….</w:t>
      </w:r>
      <w:r w:rsidR="00DC16E3">
        <w:rPr>
          <w:sz w:val="22"/>
          <w:szCs w:val="22"/>
        </w:rPr>
        <w:t xml:space="preserve"> </w:t>
      </w:r>
    </w:p>
    <w:p w14:paraId="0BB412EA" w14:textId="2DB41F8B" w:rsidR="00DC16E3" w:rsidRDefault="00DC16E3" w:rsidP="00DC16E3">
      <w:pPr>
        <w:pStyle w:val="Default"/>
        <w:spacing w:line="380" w:lineRule="atLeast"/>
        <w:rPr>
          <w:b/>
          <w:bCs/>
          <w:sz w:val="22"/>
          <w:szCs w:val="22"/>
        </w:rPr>
      </w:pPr>
    </w:p>
    <w:p w14:paraId="5B8F4FA9" w14:textId="7DF63A19" w:rsidR="003D7F72" w:rsidRDefault="003D7F72" w:rsidP="003D7F72">
      <w:pPr>
        <w:pStyle w:val="CM17"/>
        <w:shd w:val="clear" w:color="auto" w:fill="EEECE1" w:themeFill="background2"/>
        <w:spacing w:after="19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4. INFORMACJE O ROBOTACH BUDOWLANYCH</w:t>
      </w:r>
    </w:p>
    <w:p w14:paraId="14DF064C" w14:textId="0E40883B" w:rsidR="003D7F72" w:rsidRDefault="003D7F72" w:rsidP="00DC16E3">
      <w:pPr>
        <w:pStyle w:val="CM16"/>
        <w:spacing w:after="145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Rodzaj, zakres i sposób wykonywania: …………………………………….………………………… …………………………………………………………………….……………………………...……</w:t>
      </w:r>
      <w:r w:rsidR="000756CE">
        <w:rPr>
          <w:color w:val="000000"/>
          <w:sz w:val="22"/>
          <w:szCs w:val="22"/>
        </w:rPr>
        <w:t>….…...</w:t>
      </w:r>
      <w:r w:rsidR="00DC16E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...………………………………………………………………………………………………</w:t>
      </w:r>
      <w:r w:rsidR="00075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</w:t>
      </w:r>
      <w:r w:rsidR="00DC16E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………...………………………………………………………………………………………………………</w:t>
      </w:r>
      <w:r w:rsidR="00DC16E3">
        <w:rPr>
          <w:color w:val="000000"/>
          <w:sz w:val="22"/>
          <w:szCs w:val="22"/>
        </w:rPr>
        <w:t>…</w:t>
      </w:r>
      <w:r w:rsidR="000756CE">
        <w:rPr>
          <w:color w:val="000000"/>
          <w:sz w:val="22"/>
          <w:szCs w:val="22"/>
        </w:rPr>
        <w:t>…..</w:t>
      </w:r>
      <w:r w:rsidR="00C41F86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 Planowany termin rozpoczęcia</w:t>
      </w:r>
      <w:r>
        <w:rPr>
          <w:color w:val="000000"/>
          <w:position w:val="10"/>
          <w:sz w:val="22"/>
          <w:szCs w:val="22"/>
          <w:vertAlign w:val="superscript"/>
        </w:rPr>
        <w:t>3)</w:t>
      </w:r>
      <w:r>
        <w:rPr>
          <w:color w:val="000000"/>
          <w:sz w:val="22"/>
          <w:szCs w:val="22"/>
        </w:rPr>
        <w:t>: ..………...……...……………..…</w:t>
      </w:r>
      <w:r w:rsidR="000756C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……………………………………. </w:t>
      </w:r>
    </w:p>
    <w:p w14:paraId="4B014AC8" w14:textId="6A1FCB70" w:rsidR="003D7F72" w:rsidRDefault="003D7F72" w:rsidP="003D7F72">
      <w:pPr>
        <w:pStyle w:val="CM17"/>
        <w:spacing w:after="200"/>
        <w:jc w:val="both"/>
        <w:rPr>
          <w:color w:val="000000"/>
          <w:sz w:val="22"/>
          <w:szCs w:val="22"/>
        </w:rPr>
      </w:pPr>
      <w:r w:rsidRPr="00F50A90">
        <w:rPr>
          <w:b/>
          <w:bCs/>
          <w:color w:val="000000"/>
          <w:sz w:val="22"/>
          <w:szCs w:val="22"/>
          <w:shd w:val="clear" w:color="auto" w:fill="EEECE1" w:themeFill="background2"/>
        </w:rPr>
        <w:t>5. DANE NIERUCHOMOŚCI (MIEJSCE WYKONYWANIA ROBÓT BUDOWLANYCH)</w:t>
      </w:r>
      <w:r w:rsidRPr="00F50A90">
        <w:rPr>
          <w:b/>
          <w:bCs/>
          <w:color w:val="000000"/>
          <w:position w:val="10"/>
          <w:sz w:val="22"/>
          <w:szCs w:val="22"/>
          <w:shd w:val="clear" w:color="auto" w:fill="EEECE1" w:themeFill="background2"/>
          <w:vertAlign w:val="superscript"/>
        </w:rPr>
        <w:t>1)</w:t>
      </w:r>
    </w:p>
    <w:p w14:paraId="0B9EA4D7" w14:textId="77777777" w:rsidR="003D7F72" w:rsidRDefault="003D7F72" w:rsidP="003D7F72">
      <w:pPr>
        <w:pStyle w:val="CM12"/>
        <w:spacing w:after="180" w:line="3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Województwo: </w:t>
      </w:r>
      <w:r w:rsidRPr="00E840F0">
        <w:rPr>
          <w:b/>
          <w:bCs/>
        </w:rPr>
        <w:t>lubelskie</w:t>
      </w:r>
    </w:p>
    <w:p w14:paraId="602678D6" w14:textId="74BC9BD5" w:rsidR="003D7F72" w:rsidRDefault="003D7F72" w:rsidP="00620EEA">
      <w:pPr>
        <w:pStyle w:val="CM12"/>
        <w:tabs>
          <w:tab w:val="left" w:pos="4253"/>
        </w:tabs>
        <w:spacing w:after="180" w:line="3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Powiat: </w:t>
      </w:r>
      <w:r w:rsidRPr="00B05227">
        <w:rPr>
          <w:b/>
          <w:bCs/>
        </w:rPr>
        <w:t xml:space="preserve">włodawski </w:t>
      </w:r>
      <w:r w:rsidR="00620EEA">
        <w:rPr>
          <w:sz w:val="20"/>
          <w:szCs w:val="20"/>
        </w:rPr>
        <w:tab/>
      </w:r>
      <w:r>
        <w:rPr>
          <w:sz w:val="20"/>
          <w:szCs w:val="20"/>
        </w:rPr>
        <w:t>Gmina: .………………..…………………………………</w:t>
      </w:r>
      <w:r w:rsidR="000756CE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3EF69471" w14:textId="16943A04" w:rsidR="003D7F72" w:rsidRDefault="003D7F72" w:rsidP="003D7F72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Ulica: ……………………………………………………………. Nr domu: ………………..……..…</w:t>
      </w:r>
      <w:r w:rsidR="000756CE">
        <w:rPr>
          <w:color w:val="000000"/>
          <w:sz w:val="22"/>
          <w:szCs w:val="22"/>
        </w:rPr>
        <w:t>…</w:t>
      </w:r>
      <w:r w:rsidR="00C41F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</w:t>
      </w:r>
    </w:p>
    <w:p w14:paraId="14A97FB5" w14:textId="5A3D1B58" w:rsidR="003D7F72" w:rsidRDefault="003D7F72" w:rsidP="003D7F72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Miejscowość: ……………………………………………….. Kod pocztowy: .……….…………..…</w:t>
      </w:r>
      <w:r w:rsidR="000756C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</w:p>
    <w:p w14:paraId="4594EF43" w14:textId="433B692D" w:rsidR="003D7F72" w:rsidRDefault="003D7F72" w:rsidP="003D7F72">
      <w:pPr>
        <w:pStyle w:val="CM17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działki ewidencyjnej</w:t>
      </w:r>
      <w:r>
        <w:rPr>
          <w:color w:val="000000"/>
          <w:position w:val="1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>: ………………………….……………………………………</w:t>
      </w:r>
      <w:r w:rsidR="00C41F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</w:t>
      </w:r>
      <w:r w:rsidR="000756C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</w:t>
      </w:r>
    </w:p>
    <w:p w14:paraId="7DABB321" w14:textId="22745389" w:rsidR="003D7F72" w:rsidRDefault="003D7F72" w:rsidP="003D7F72">
      <w:pPr>
        <w:pStyle w:val="CM20"/>
        <w:shd w:val="clear" w:color="auto" w:fill="EEECE1" w:themeFill="background2"/>
        <w:spacing w:after="29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OŚWIADCZENIE W SPRAWIE KORESPONDENCJI ELEKTRONICZNEJ</w:t>
      </w:r>
    </w:p>
    <w:p w14:paraId="3F03F85E" w14:textId="626A3F1A" w:rsidR="003D7F72" w:rsidRDefault="000756CE" w:rsidP="003D7F72">
      <w:pPr>
        <w:pStyle w:val="CM16"/>
        <w:spacing w:after="145"/>
        <w:jc w:val="center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7603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rFonts w:ascii="Wingdings" w:hAnsi="Wingdings" w:cs="Wingdings"/>
        </w:rPr>
        <w:tab/>
      </w:r>
      <w:r w:rsidR="003D7F72">
        <w:rPr>
          <w:color w:val="000000"/>
          <w:sz w:val="22"/>
          <w:szCs w:val="22"/>
        </w:rPr>
        <w:t xml:space="preserve">Wyrażam zgodę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19992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rFonts w:ascii="Wingdings" w:hAnsi="Wingdings" w:cs="Wingdings"/>
        </w:rPr>
        <w:tab/>
      </w:r>
      <w:r w:rsidR="003D7F72">
        <w:rPr>
          <w:color w:val="000000"/>
          <w:sz w:val="22"/>
          <w:szCs w:val="22"/>
        </w:rPr>
        <w:t xml:space="preserve">Nie wyrażam zgody </w:t>
      </w:r>
    </w:p>
    <w:p w14:paraId="165BFFE6" w14:textId="77777777" w:rsidR="003D7F72" w:rsidRDefault="003D7F72" w:rsidP="003D7F72">
      <w:pPr>
        <w:pStyle w:val="CM8"/>
        <w:ind w:right="2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6274D48C" w14:textId="77777777" w:rsidR="003D7F72" w:rsidRPr="0032750C" w:rsidRDefault="003D7F72" w:rsidP="003D7F72">
      <w:pPr>
        <w:pStyle w:val="Default"/>
      </w:pPr>
    </w:p>
    <w:p w14:paraId="370AEF54" w14:textId="46FAE6C8" w:rsidR="003D7F72" w:rsidRDefault="003D7F72" w:rsidP="003D7F72">
      <w:pPr>
        <w:pStyle w:val="CM20"/>
        <w:shd w:val="clear" w:color="auto" w:fill="EEECE1" w:themeFill="background2"/>
        <w:spacing w:after="21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ZAŁĄCZNIKI</w:t>
      </w:r>
    </w:p>
    <w:bookmarkStart w:id="0" w:name="_Hlk70502120"/>
    <w:p w14:paraId="398C35A5" w14:textId="13D11F7C" w:rsidR="003D7F72" w:rsidRDefault="000756CE" w:rsidP="003D7F72">
      <w:pPr>
        <w:pStyle w:val="Default"/>
        <w:ind w:left="426" w:hanging="426"/>
        <w:jc w:val="both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8404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rFonts w:ascii="Wingdings" w:hAnsi="Wingdings" w:cs="Wingdings"/>
        </w:rPr>
        <w:tab/>
      </w:r>
      <w:bookmarkEnd w:id="0"/>
      <w:r w:rsidR="003D7F72">
        <w:rPr>
          <w:sz w:val="20"/>
          <w:szCs w:val="20"/>
        </w:rPr>
        <w:t xml:space="preserve"> Oświadczenie o posiadanym prawie do dysponowania nieruchomością na cele budowlane. </w:t>
      </w:r>
    </w:p>
    <w:p w14:paraId="52F2C365" w14:textId="1F586097" w:rsidR="003D7F72" w:rsidRDefault="000756CE" w:rsidP="003D7F72">
      <w:pPr>
        <w:pStyle w:val="Default"/>
        <w:ind w:left="426" w:hanging="426"/>
        <w:jc w:val="both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129999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rFonts w:ascii="Wingdings" w:hAnsi="Wingdings" w:cs="Wingdings"/>
        </w:rPr>
        <w:tab/>
      </w:r>
      <w:r w:rsidR="003D7F72">
        <w:rPr>
          <w:sz w:val="20"/>
          <w:szCs w:val="20"/>
        </w:rPr>
        <w:t xml:space="preserve"> Pełnomocnictwo do reprezentowania inwestora (opłacone zgodnie z ustawą z dnia 16 listopada 2006 r. o</w:t>
      </w:r>
      <w:r w:rsidR="00620EEA">
        <w:rPr>
          <w:sz w:val="20"/>
          <w:szCs w:val="20"/>
        </w:rPr>
        <w:t> </w:t>
      </w:r>
      <w:r w:rsidR="003D7F72">
        <w:rPr>
          <w:sz w:val="20"/>
          <w:szCs w:val="20"/>
        </w:rPr>
        <w:t xml:space="preserve">opłacie skarbowej (Dz. U. z 2020 r. poz. 1546, z późn. zm.)) – jeżeli inwestor działa przez pełnomocnika. </w:t>
      </w:r>
    </w:p>
    <w:p w14:paraId="463EEC55" w14:textId="7CC5A406" w:rsidR="003D7F72" w:rsidRDefault="000756CE" w:rsidP="003D7F72">
      <w:pPr>
        <w:pStyle w:val="Default"/>
        <w:ind w:left="426" w:hanging="426"/>
        <w:jc w:val="both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345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rFonts w:ascii="Wingdings" w:hAnsi="Wingdings" w:cs="Wingdings"/>
        </w:rPr>
        <w:tab/>
      </w:r>
      <w:r w:rsidR="003D7F72">
        <w:rPr>
          <w:sz w:val="20"/>
          <w:szCs w:val="20"/>
        </w:rPr>
        <w:t xml:space="preserve"> Potwierdzenie uiszczenia opłaty skarbowej – jeżeli obowiązek uiszczenia takiej opłaty wynika z ustawy z dnia 16 listopada 2006 r. o opłacie skarbowej. </w:t>
      </w:r>
    </w:p>
    <w:p w14:paraId="76FD4F45" w14:textId="77777777" w:rsidR="003D7F72" w:rsidRDefault="003D7F72" w:rsidP="003D7F72">
      <w:pPr>
        <w:pStyle w:val="Default"/>
        <w:rPr>
          <w:sz w:val="20"/>
          <w:szCs w:val="20"/>
        </w:rPr>
      </w:pPr>
    </w:p>
    <w:p w14:paraId="6ED6F476" w14:textId="77777777" w:rsidR="003D7F72" w:rsidRDefault="003D7F72" w:rsidP="003D7F72">
      <w:pPr>
        <w:pStyle w:val="CM18"/>
        <w:spacing w:after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Inne (wymagane przepisami prawa): </w:t>
      </w:r>
    </w:p>
    <w:p w14:paraId="476D505F" w14:textId="07009E4E" w:rsidR="003D7F72" w:rsidRDefault="000756CE" w:rsidP="003D7F72">
      <w:pPr>
        <w:pStyle w:val="Default"/>
        <w:ind w:left="426" w:hanging="426"/>
        <w:jc w:val="both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384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E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F72">
        <w:rPr>
          <w:rFonts w:ascii="Wingdings" w:hAnsi="Wingdings" w:cs="Wingdings"/>
        </w:rPr>
        <w:tab/>
      </w:r>
      <w:r w:rsidR="003D7F72">
        <w:rPr>
          <w:sz w:val="20"/>
          <w:szCs w:val="20"/>
        </w:rPr>
        <w:t xml:space="preserve">  ……………………………………………………………………………………………………………</w:t>
      </w:r>
      <w:r>
        <w:rPr>
          <w:sz w:val="20"/>
          <w:szCs w:val="20"/>
        </w:rPr>
        <w:t>….…</w:t>
      </w:r>
      <w:r w:rsidR="003D7F72">
        <w:rPr>
          <w:sz w:val="20"/>
          <w:szCs w:val="20"/>
        </w:rPr>
        <w:t xml:space="preserve">. </w:t>
      </w:r>
    </w:p>
    <w:p w14:paraId="47B12FF1" w14:textId="445333E6" w:rsidR="003D7F72" w:rsidRDefault="003D7F72" w:rsidP="003D7F72">
      <w:pPr>
        <w:pStyle w:val="CM16"/>
        <w:shd w:val="clear" w:color="auto" w:fill="EEECE1" w:themeFill="background2"/>
        <w:spacing w:after="8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PODPIS INWESTORA (PEŁNOMOCNIKA) I DATA PODPISU</w:t>
      </w:r>
    </w:p>
    <w:p w14:paraId="73890BD0" w14:textId="77777777" w:rsidR="003D7F72" w:rsidRPr="00664502" w:rsidRDefault="003D7F72" w:rsidP="00664502">
      <w:pPr>
        <w:pStyle w:val="CM17"/>
        <w:spacing w:after="235"/>
        <w:rPr>
          <w:color w:val="000000"/>
          <w:sz w:val="18"/>
          <w:szCs w:val="18"/>
        </w:rPr>
      </w:pPr>
      <w:r w:rsidRPr="00664502">
        <w:rPr>
          <w:color w:val="000000"/>
          <w:sz w:val="18"/>
          <w:szCs w:val="18"/>
        </w:rPr>
        <w:t xml:space="preserve">Podpis powinien być czytelny. Podpis i datę podpisu umieszcza się w przypadku dokonywania zgłoszenia w postaci papierowej. </w:t>
      </w:r>
    </w:p>
    <w:p w14:paraId="6B970D8A" w14:textId="39D04C01" w:rsidR="003D7F72" w:rsidRDefault="003D7F72" w:rsidP="003D7F72">
      <w:pPr>
        <w:pStyle w:val="Default"/>
      </w:pPr>
      <w:r>
        <w:t>…………………………………………………………………………………………………</w:t>
      </w:r>
      <w:r w:rsidR="000756CE">
        <w:t>…</w:t>
      </w:r>
      <w:r>
        <w:t>...</w:t>
      </w:r>
    </w:p>
    <w:p w14:paraId="1CEF6564" w14:textId="77777777" w:rsidR="003D7F72" w:rsidRPr="0032750C" w:rsidRDefault="003D7F72" w:rsidP="003D7F72">
      <w:pPr>
        <w:pStyle w:val="Defaul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711635A" w14:textId="2D8E5D85" w:rsidR="003D7F72" w:rsidRPr="00620EEA" w:rsidRDefault="003D7F72" w:rsidP="003D7F72">
      <w:pPr>
        <w:pStyle w:val="CM12"/>
        <w:ind w:left="142" w:hanging="143"/>
        <w:jc w:val="both"/>
        <w:rPr>
          <w:color w:val="000000"/>
          <w:sz w:val="16"/>
          <w:szCs w:val="16"/>
        </w:rPr>
      </w:pPr>
      <w:r w:rsidRPr="00620EEA">
        <w:rPr>
          <w:color w:val="000000"/>
          <w:position w:val="7"/>
          <w:sz w:val="16"/>
          <w:szCs w:val="16"/>
          <w:vertAlign w:val="superscript"/>
        </w:rPr>
        <w:t>1)</w:t>
      </w:r>
      <w:r w:rsidRPr="00620EEA">
        <w:rPr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 formularzu albo zamieszcza na osobnych stronach i dołącza do formularza. </w:t>
      </w:r>
    </w:p>
    <w:p w14:paraId="611D4C1C" w14:textId="77777777" w:rsidR="003D7F72" w:rsidRPr="00620EEA" w:rsidRDefault="003D7F72" w:rsidP="003D7F72">
      <w:pPr>
        <w:pStyle w:val="CM12"/>
        <w:ind w:left="142" w:hanging="143"/>
        <w:jc w:val="both"/>
        <w:rPr>
          <w:color w:val="000000"/>
          <w:sz w:val="16"/>
          <w:szCs w:val="16"/>
        </w:rPr>
      </w:pPr>
      <w:r w:rsidRPr="00620EEA">
        <w:rPr>
          <w:color w:val="000000"/>
          <w:position w:val="7"/>
          <w:sz w:val="16"/>
          <w:szCs w:val="16"/>
          <w:vertAlign w:val="superscript"/>
        </w:rPr>
        <w:t xml:space="preserve">2) </w:t>
      </w:r>
      <w:r w:rsidRPr="00620EEA">
        <w:rPr>
          <w:color w:val="000000"/>
          <w:sz w:val="16"/>
          <w:szCs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3BFDB4E6" w14:textId="77777777" w:rsidR="003D7F72" w:rsidRPr="00620EEA" w:rsidRDefault="003D7F72" w:rsidP="003D7F72">
      <w:pPr>
        <w:pStyle w:val="CM12"/>
        <w:ind w:left="142" w:hanging="143"/>
        <w:jc w:val="both"/>
        <w:rPr>
          <w:color w:val="000000"/>
          <w:sz w:val="16"/>
          <w:szCs w:val="16"/>
        </w:rPr>
      </w:pPr>
      <w:r w:rsidRPr="00620EEA">
        <w:rPr>
          <w:color w:val="000000"/>
          <w:position w:val="7"/>
          <w:sz w:val="16"/>
          <w:szCs w:val="16"/>
          <w:vertAlign w:val="superscript"/>
        </w:rPr>
        <w:t xml:space="preserve">3) </w:t>
      </w:r>
      <w:r w:rsidRPr="00620EEA">
        <w:rPr>
          <w:color w:val="000000"/>
          <w:sz w:val="16"/>
          <w:szCs w:val="16"/>
        </w:rPr>
        <w:t xml:space="preserve">W przypadku zgłoszenia budowy tymczasowego obiektu budowlanego w polu „Planowany termin rozpoczęcia” należy ws kazać również planowany termin rozbiórki lub przeniesienia w inne miejsce tego obiektu. </w:t>
      </w:r>
    </w:p>
    <w:p w14:paraId="0F11B685" w14:textId="77777777" w:rsidR="003D7F72" w:rsidRPr="00620EEA" w:rsidRDefault="003D7F72" w:rsidP="003D7F72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20EEA">
        <w:rPr>
          <w:rFonts w:ascii="Times New Roman" w:hAnsi="Times New Roman" w:cs="Times New Roman"/>
          <w:color w:val="000000"/>
          <w:position w:val="7"/>
          <w:sz w:val="16"/>
          <w:szCs w:val="16"/>
          <w:vertAlign w:val="superscript"/>
        </w:rPr>
        <w:t xml:space="preserve">4) </w:t>
      </w:r>
      <w:r w:rsidRPr="00620EEA">
        <w:rPr>
          <w:rFonts w:ascii="Times New Roman" w:hAnsi="Times New Roman" w:cs="Times New Roman"/>
          <w:color w:val="000000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3C3E871B" w14:textId="7AF8D98A" w:rsidR="00315CB7" w:rsidRPr="003D7F72" w:rsidRDefault="00315CB7" w:rsidP="003D7F72"/>
    <w:sectPr w:rsidR="00315CB7" w:rsidRPr="003D7F72" w:rsidSect="00060DA9">
      <w:footerReference w:type="default" r:id="rId7"/>
      <w:pgSz w:w="11906" w:h="16838"/>
      <w:pgMar w:top="1276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94B4" w14:textId="77777777" w:rsidR="00EC035F" w:rsidRDefault="00EC035F" w:rsidP="00FC793E">
      <w:pPr>
        <w:spacing w:after="0" w:line="240" w:lineRule="auto"/>
      </w:pPr>
      <w:r>
        <w:separator/>
      </w:r>
    </w:p>
  </w:endnote>
  <w:endnote w:type="continuationSeparator" w:id="0">
    <w:p w14:paraId="50C4B8FC" w14:textId="77777777" w:rsidR="00EC035F" w:rsidRDefault="00EC035F" w:rsidP="00F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3930" w14:textId="77777777" w:rsidR="00FC793E" w:rsidRPr="00FC793E" w:rsidRDefault="00FC793E" w:rsidP="00FC793E">
    <w:pPr>
      <w:pStyle w:val="Stopka"/>
      <w:jc w:val="center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 xml:space="preserve">Strona </w:t>
    </w:r>
    <w:r w:rsidRPr="00FC793E">
      <w:rPr>
        <w:rFonts w:asciiTheme="majorHAnsi" w:hAnsiTheme="majorHAnsi"/>
        <w:sz w:val="14"/>
        <w:szCs w:val="14"/>
      </w:rPr>
      <w:fldChar w:fldCharType="begin"/>
    </w:r>
    <w:r w:rsidRPr="00FC793E">
      <w:rPr>
        <w:rFonts w:asciiTheme="majorHAnsi" w:hAnsiTheme="majorHAnsi"/>
        <w:sz w:val="14"/>
        <w:szCs w:val="14"/>
      </w:rPr>
      <w:instrText>PAGE   \* MERGEFORMAT</w:instrText>
    </w:r>
    <w:r w:rsidRPr="00FC793E">
      <w:rPr>
        <w:rFonts w:asciiTheme="majorHAnsi" w:hAnsiTheme="majorHAnsi"/>
        <w:sz w:val="14"/>
        <w:szCs w:val="14"/>
      </w:rPr>
      <w:fldChar w:fldCharType="separate"/>
    </w:r>
    <w:r w:rsidR="00EA25CE">
      <w:rPr>
        <w:rFonts w:asciiTheme="majorHAnsi" w:hAnsiTheme="majorHAnsi"/>
        <w:noProof/>
        <w:sz w:val="14"/>
        <w:szCs w:val="14"/>
      </w:rPr>
      <w:t>1</w:t>
    </w:r>
    <w:r w:rsidRPr="00FC793E">
      <w:rPr>
        <w:rFonts w:asciiTheme="majorHAnsi" w:hAnsiTheme="majorHAnsi"/>
        <w:sz w:val="14"/>
        <w:szCs w:val="14"/>
      </w:rPr>
      <w:fldChar w:fldCharType="end"/>
    </w:r>
    <w:r w:rsidRPr="00FC793E">
      <w:rPr>
        <w:rFonts w:asciiTheme="majorHAnsi" w:hAnsiTheme="majorHAnsi"/>
        <w:sz w:val="14"/>
        <w:szCs w:val="14"/>
      </w:rPr>
      <w:t xml:space="preserve"> z 2</w:t>
    </w:r>
  </w:p>
  <w:p w14:paraId="3303DC9A" w14:textId="0B5DAE86" w:rsidR="00FC793E" w:rsidRPr="00FC793E" w:rsidRDefault="00FC793E" w:rsidP="00FC793E">
    <w:pPr>
      <w:pStyle w:val="Stopka"/>
      <w:jc w:val="right"/>
      <w:rPr>
        <w:rFonts w:asciiTheme="majorHAnsi" w:hAnsi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F8AA" w14:textId="77777777" w:rsidR="00EC035F" w:rsidRDefault="00EC035F" w:rsidP="00FC793E">
      <w:pPr>
        <w:spacing w:after="0" w:line="240" w:lineRule="auto"/>
      </w:pPr>
      <w:r>
        <w:separator/>
      </w:r>
    </w:p>
  </w:footnote>
  <w:footnote w:type="continuationSeparator" w:id="0">
    <w:p w14:paraId="079D4F84" w14:textId="77777777" w:rsidR="00EC035F" w:rsidRDefault="00EC035F" w:rsidP="00FC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99A"/>
    <w:multiLevelType w:val="hybridMultilevel"/>
    <w:tmpl w:val="D3A62A88"/>
    <w:lvl w:ilvl="0" w:tplc="102C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318"/>
    <w:multiLevelType w:val="hybridMultilevel"/>
    <w:tmpl w:val="2410D148"/>
    <w:lvl w:ilvl="0" w:tplc="4746AD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38"/>
    <w:rsid w:val="00052A68"/>
    <w:rsid w:val="00060DA9"/>
    <w:rsid w:val="00064CC4"/>
    <w:rsid w:val="000756CE"/>
    <w:rsid w:val="000F7880"/>
    <w:rsid w:val="002C3E63"/>
    <w:rsid w:val="00315CB7"/>
    <w:rsid w:val="003D7F72"/>
    <w:rsid w:val="0045744D"/>
    <w:rsid w:val="00620EEA"/>
    <w:rsid w:val="0065682B"/>
    <w:rsid w:val="00664502"/>
    <w:rsid w:val="006C6CC0"/>
    <w:rsid w:val="00715F1C"/>
    <w:rsid w:val="007464E3"/>
    <w:rsid w:val="00786D9A"/>
    <w:rsid w:val="0081614E"/>
    <w:rsid w:val="008A7533"/>
    <w:rsid w:val="008A7A41"/>
    <w:rsid w:val="009552C2"/>
    <w:rsid w:val="009718CE"/>
    <w:rsid w:val="00A346BB"/>
    <w:rsid w:val="00A57038"/>
    <w:rsid w:val="00AD6811"/>
    <w:rsid w:val="00B05227"/>
    <w:rsid w:val="00C41F86"/>
    <w:rsid w:val="00D83B3D"/>
    <w:rsid w:val="00DC16E3"/>
    <w:rsid w:val="00E840F0"/>
    <w:rsid w:val="00EA25CE"/>
    <w:rsid w:val="00EC035F"/>
    <w:rsid w:val="00F050D8"/>
    <w:rsid w:val="00FC793E"/>
    <w:rsid w:val="00FE06A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EB2B58"/>
  <w15:docId w15:val="{79FCC855-AF84-43BD-B3C7-E3BCF3E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  <w:style w:type="paragraph" w:customStyle="1" w:styleId="CM19">
    <w:name w:val="CM19"/>
    <w:basedOn w:val="Default"/>
    <w:next w:val="Default"/>
    <w:uiPriority w:val="99"/>
    <w:rsid w:val="003D7F7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D7F72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D7F7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Piotrek Linkiewicz</cp:lastModifiedBy>
  <cp:revision>16</cp:revision>
  <dcterms:created xsi:type="dcterms:W3CDTF">2021-04-28T09:51:00Z</dcterms:created>
  <dcterms:modified xsi:type="dcterms:W3CDTF">2021-04-28T12:14:00Z</dcterms:modified>
</cp:coreProperties>
</file>